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0B" w:rsidRPr="00BE3E58" w:rsidRDefault="00233D71" w:rsidP="00F739AA">
      <w:pPr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２０１</w:t>
      </w:r>
      <w:r w:rsidR="00D679CF">
        <w:rPr>
          <w:rFonts w:ascii="AR P丸ゴシック体M" w:eastAsia="AR P丸ゴシック体M" w:hint="eastAsia"/>
          <w:sz w:val="24"/>
        </w:rPr>
        <w:t>７</w:t>
      </w:r>
      <w:r w:rsidR="00136495">
        <w:rPr>
          <w:rFonts w:ascii="AR P丸ゴシック体M" w:eastAsia="AR P丸ゴシック体M" w:hint="eastAsia"/>
          <w:sz w:val="24"/>
        </w:rPr>
        <w:t>年</w:t>
      </w:r>
      <w:r w:rsidR="00A568BF">
        <w:rPr>
          <w:rFonts w:ascii="AR P丸ゴシック体M" w:eastAsia="AR P丸ゴシック体M" w:hint="eastAsia"/>
          <w:sz w:val="24"/>
        </w:rPr>
        <w:t>〇</w:t>
      </w:r>
      <w:r w:rsidR="000C2FAE">
        <w:rPr>
          <w:rFonts w:ascii="AR P丸ゴシック体M" w:eastAsia="AR P丸ゴシック体M" w:hint="eastAsia"/>
          <w:sz w:val="24"/>
        </w:rPr>
        <w:t>月</w:t>
      </w:r>
      <w:r w:rsidR="00A568BF">
        <w:rPr>
          <w:rFonts w:ascii="AR P丸ゴシック体M" w:eastAsia="AR P丸ゴシック体M" w:hint="eastAsia"/>
          <w:sz w:val="24"/>
        </w:rPr>
        <w:t>○○</w:t>
      </w:r>
      <w:r w:rsidR="00BA7351">
        <w:rPr>
          <w:rFonts w:ascii="AR P丸ゴシック体M" w:eastAsia="AR P丸ゴシック体M" w:hint="eastAsia"/>
          <w:sz w:val="24"/>
        </w:rPr>
        <w:t>日</w:t>
      </w:r>
    </w:p>
    <w:p w:rsidR="006913E6" w:rsidRPr="00BE3E58" w:rsidRDefault="00F95E68" w:rsidP="00C447DB">
      <w:pPr>
        <w:wordWrap w:val="0"/>
        <w:jc w:val="righ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仙台市立</w:t>
      </w:r>
      <w:r w:rsidR="00A568BF">
        <w:rPr>
          <w:rFonts w:ascii="AR P丸ゴシック体M" w:eastAsia="AR P丸ゴシック体M" w:hint="eastAsia"/>
          <w:sz w:val="24"/>
        </w:rPr>
        <w:t>○○</w:t>
      </w:r>
      <w:r>
        <w:rPr>
          <w:rFonts w:ascii="AR P丸ゴシック体M" w:eastAsia="AR P丸ゴシック体M" w:hint="eastAsia"/>
          <w:sz w:val="24"/>
        </w:rPr>
        <w:t>小学校</w:t>
      </w:r>
    </w:p>
    <w:p w:rsidR="006913E6" w:rsidRPr="00F739AA" w:rsidRDefault="00B92E69" w:rsidP="00BE3E58">
      <w:pPr>
        <w:jc w:val="center"/>
        <w:rPr>
          <w:rFonts w:ascii="AR P丸ゴシック体M" w:eastAsia="AR P丸ゴシック体M"/>
          <w:b/>
          <w:sz w:val="32"/>
        </w:rPr>
      </w:pPr>
      <w:r w:rsidRPr="00F739AA">
        <w:rPr>
          <w:rFonts w:ascii="AR P丸ゴシック体M" w:eastAsia="AR P丸ゴシック体M" w:hint="eastAsia"/>
          <w:b/>
          <w:sz w:val="32"/>
        </w:rPr>
        <w:t>うぶごえ座</w:t>
      </w:r>
      <w:r w:rsidR="000358AA" w:rsidRPr="00F739AA">
        <w:rPr>
          <w:rFonts w:ascii="AR P丸ゴシック体M" w:eastAsia="AR P丸ゴシック体M" w:hint="eastAsia"/>
          <w:b/>
          <w:sz w:val="32"/>
        </w:rPr>
        <w:t xml:space="preserve"> </w:t>
      </w:r>
      <w:r w:rsidR="006913E6" w:rsidRPr="00F739AA">
        <w:rPr>
          <w:rFonts w:ascii="AR P丸ゴシック体M" w:eastAsia="AR P丸ゴシック体M" w:hint="eastAsia"/>
          <w:b/>
          <w:sz w:val="32"/>
        </w:rPr>
        <w:t>保護者用アンケート</w:t>
      </w:r>
    </w:p>
    <w:p w:rsidR="00BE3E58" w:rsidRPr="00BE3E58" w:rsidRDefault="00BE3E58" w:rsidP="00BE3E58">
      <w:pPr>
        <w:jc w:val="center"/>
        <w:rPr>
          <w:rFonts w:ascii="AR P丸ゴシック体M" w:eastAsia="AR P丸ゴシック体M"/>
          <w:sz w:val="24"/>
        </w:rPr>
      </w:pPr>
    </w:p>
    <w:p w:rsidR="000358AA" w:rsidRPr="00F739AA" w:rsidRDefault="002E5D22" w:rsidP="000358AA">
      <w:pPr>
        <w:jc w:val="lef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１</w:t>
      </w:r>
      <w:r w:rsidR="000358AA"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）</w:t>
      </w:r>
      <w:r w:rsidR="00BD6D34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児童</w:t>
      </w:r>
      <w:r w:rsidR="000358AA"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向けの内容はいかがでしたか？</w:t>
      </w:r>
    </w:p>
    <w:p w:rsidR="000358AA" w:rsidRPr="00BE3E58" w:rsidRDefault="000358AA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  <w:r w:rsidRPr="000358AA">
        <w:rPr>
          <w:rFonts w:ascii="AR P丸ゴシック体M" w:eastAsia="AR P丸ゴシック体M" w:hAnsi="ＭＳ Ｐゴシック" w:cs="Times New Roman" w:hint="eastAsia"/>
          <w:sz w:val="24"/>
          <w:szCs w:val="21"/>
        </w:rPr>
        <w:t xml:space="preserve">　　　1．とても満足　　　2．満足　　3．普通　　4．不満　　　5．とても不満</w:t>
      </w:r>
    </w:p>
    <w:p w:rsidR="000358AA" w:rsidRPr="00D51BF1" w:rsidRDefault="000358AA" w:rsidP="000358AA">
      <w:pPr>
        <w:jc w:val="left"/>
        <w:rPr>
          <w:rFonts w:ascii="AR P丸ゴシック体M" w:eastAsia="AR P丸ゴシック体M" w:hAnsi="ＭＳ Ｐゴシック" w:cs="Times New Roman"/>
          <w:sz w:val="22"/>
          <w:szCs w:val="21"/>
        </w:rPr>
      </w:pPr>
      <w:r w:rsidRPr="00D51BF1">
        <w:rPr>
          <w:rFonts w:ascii="AR P丸ゴシック体M" w:eastAsia="AR P丸ゴシック体M" w:hAnsi="ＭＳ Ｐゴシック" w:cs="Times New Roman" w:hint="eastAsia"/>
          <w:sz w:val="22"/>
          <w:szCs w:val="21"/>
        </w:rPr>
        <w:t>その理由をお書きください</w:t>
      </w:r>
    </w:p>
    <w:p w:rsidR="000358AA" w:rsidRPr="00BE3E58" w:rsidRDefault="000358AA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P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0358AA" w:rsidRPr="000358AA" w:rsidRDefault="000358AA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0358AA" w:rsidRPr="00F739AA" w:rsidRDefault="000358AA" w:rsidP="000358AA">
      <w:pPr>
        <w:jc w:val="lef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2）</w:t>
      </w:r>
      <w:r w:rsidR="00F739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保護者</w:t>
      </w: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向けの</w:t>
      </w:r>
      <w:r w:rsidR="00F739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内容</w:t>
      </w: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はいかがでしたか？</w:t>
      </w:r>
    </w:p>
    <w:p w:rsidR="000358AA" w:rsidRPr="00BE3E58" w:rsidRDefault="000358AA" w:rsidP="00BE3E58">
      <w:pPr>
        <w:ind w:firstLineChars="295" w:firstLine="708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  <w:r w:rsidRPr="000358AA">
        <w:rPr>
          <w:rFonts w:ascii="AR P丸ゴシック体M" w:eastAsia="AR P丸ゴシック体M" w:hAnsi="ＭＳ Ｐゴシック" w:cs="Times New Roman" w:hint="eastAsia"/>
          <w:sz w:val="24"/>
          <w:szCs w:val="21"/>
        </w:rPr>
        <w:t>1．とても満足　　　2．満足　　3．普通　　4．不満　　　5．とても不満</w:t>
      </w:r>
    </w:p>
    <w:p w:rsidR="000358AA" w:rsidRPr="00D51BF1" w:rsidRDefault="00BE3E58" w:rsidP="00BE3E58">
      <w:pPr>
        <w:jc w:val="left"/>
        <w:rPr>
          <w:rFonts w:ascii="AR P丸ゴシック体M" w:eastAsia="AR P丸ゴシック体M" w:hAnsi="ＭＳ Ｐゴシック" w:cs="Times New Roman"/>
          <w:sz w:val="22"/>
          <w:szCs w:val="21"/>
        </w:rPr>
      </w:pPr>
      <w:r w:rsidRPr="00D51BF1">
        <w:rPr>
          <w:rFonts w:ascii="AR P丸ゴシック体M" w:eastAsia="AR P丸ゴシック体M" w:hAnsi="ＭＳ Ｐゴシック" w:cs="Times New Roman" w:hint="eastAsia"/>
          <w:sz w:val="22"/>
          <w:szCs w:val="21"/>
        </w:rPr>
        <w:t>その理由をお書きください</w:t>
      </w:r>
    </w:p>
    <w:p w:rsidR="000358AA" w:rsidRPr="00BE3E58" w:rsidRDefault="000358AA" w:rsidP="00BE3E58">
      <w:pPr>
        <w:ind w:firstLineChars="600" w:firstLine="1440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BE3E58">
      <w:pPr>
        <w:ind w:firstLineChars="600" w:firstLine="1440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BE3E58">
      <w:pPr>
        <w:ind w:firstLineChars="600" w:firstLine="1440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Pr="00BE3E58" w:rsidRDefault="00BE3E58" w:rsidP="00BE3E58">
      <w:pPr>
        <w:ind w:firstLineChars="600" w:firstLine="1440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Pr="000358AA" w:rsidRDefault="00BE3E58" w:rsidP="00BE3E58">
      <w:pPr>
        <w:ind w:firstLineChars="600" w:firstLine="1440"/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0358AA" w:rsidRPr="00F739AA" w:rsidRDefault="000358AA" w:rsidP="000358AA">
      <w:pPr>
        <w:jc w:val="lef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 w:rsidRPr="00F739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３）その他の</w:t>
      </w:r>
      <w:r w:rsidRPr="000358AA"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ご意見・ご感想をお聞かせください。</w:t>
      </w: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A568BF" w:rsidRDefault="00A568BF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A568BF" w:rsidRDefault="00A568BF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A568BF" w:rsidRDefault="00A568BF" w:rsidP="000358AA">
      <w:pPr>
        <w:jc w:val="left"/>
        <w:rPr>
          <w:rFonts w:ascii="AR P丸ゴシック体M" w:eastAsia="AR P丸ゴシック体M" w:hAnsi="ＭＳ Ｐゴシック" w:cs="Times New Roman" w:hint="eastAsia"/>
          <w:sz w:val="24"/>
          <w:szCs w:val="21"/>
        </w:rPr>
      </w:pPr>
      <w:bookmarkStart w:id="0" w:name="_GoBack"/>
      <w:bookmarkEnd w:id="0"/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Default="00BE3E58" w:rsidP="000358AA">
      <w:pPr>
        <w:jc w:val="left"/>
        <w:rPr>
          <w:rFonts w:ascii="AR P丸ゴシック体M" w:eastAsia="AR P丸ゴシック体M" w:hAnsi="ＭＳ Ｐゴシック" w:cs="Times New Roman"/>
          <w:sz w:val="24"/>
          <w:szCs w:val="21"/>
        </w:rPr>
      </w:pPr>
    </w:p>
    <w:p w:rsidR="00BE3E58" w:rsidRPr="000358AA" w:rsidRDefault="004402D0" w:rsidP="00BE3E58">
      <w:pPr>
        <w:jc w:val="right"/>
        <w:rPr>
          <w:rFonts w:ascii="AR P丸ゴシック体M" w:eastAsia="AR P丸ゴシック体M" w:hAnsi="ＭＳ Ｐゴシック" w:cs="Times New Roman"/>
          <w:b/>
          <w:sz w:val="24"/>
          <w:szCs w:val="21"/>
        </w:rPr>
      </w:pPr>
      <w:r>
        <w:rPr>
          <w:rFonts w:ascii="ＭＳ 明朝" w:eastAsia="ＭＳ 明朝" w:hAnsi="ＭＳ 明朝" w:cs="ＭＳ 明朝" w:hint="eastAsia"/>
          <w:b/>
          <w:sz w:val="24"/>
          <w:szCs w:val="21"/>
        </w:rPr>
        <w:t>✿</w:t>
      </w:r>
      <w:r>
        <w:rPr>
          <w:rFonts w:ascii="AR P丸ゴシック体M" w:eastAsia="AR P丸ゴシック体M" w:hAnsi="ＭＳ Ｐゴシック" w:cs="Times New Roman" w:hint="eastAsia"/>
          <w:b/>
          <w:sz w:val="24"/>
          <w:szCs w:val="21"/>
        </w:rPr>
        <w:t>ご協力ありがとうございました</w:t>
      </w:r>
      <w:r>
        <w:rPr>
          <w:rFonts w:ascii="ＭＳ 明朝" w:eastAsia="ＭＳ 明朝" w:hAnsi="ＭＳ 明朝" w:cs="ＭＳ 明朝" w:hint="eastAsia"/>
          <w:b/>
          <w:sz w:val="24"/>
          <w:szCs w:val="21"/>
        </w:rPr>
        <w:t>✿</w:t>
      </w:r>
    </w:p>
    <w:sectPr w:rsidR="00BE3E58" w:rsidRPr="000358AA" w:rsidSect="0035102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79" w:rsidRDefault="00CA3B79" w:rsidP="00F739AA">
      <w:r>
        <w:separator/>
      </w:r>
    </w:p>
  </w:endnote>
  <w:endnote w:type="continuationSeparator" w:id="0">
    <w:p w:rsidR="00CA3B79" w:rsidRDefault="00CA3B79" w:rsidP="00F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79" w:rsidRDefault="00CA3B79" w:rsidP="00F739AA">
      <w:r>
        <w:separator/>
      </w:r>
    </w:p>
  </w:footnote>
  <w:footnote w:type="continuationSeparator" w:id="0">
    <w:p w:rsidR="00CA3B79" w:rsidRDefault="00CA3B79" w:rsidP="00F73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E6"/>
    <w:rsid w:val="00022FDB"/>
    <w:rsid w:val="000358AA"/>
    <w:rsid w:val="0004290D"/>
    <w:rsid w:val="00045968"/>
    <w:rsid w:val="00062B38"/>
    <w:rsid w:val="0008610E"/>
    <w:rsid w:val="000A211E"/>
    <w:rsid w:val="000B3A0B"/>
    <w:rsid w:val="000C2FAE"/>
    <w:rsid w:val="000E4C9C"/>
    <w:rsid w:val="000F608D"/>
    <w:rsid w:val="00123B10"/>
    <w:rsid w:val="00136495"/>
    <w:rsid w:val="001406C2"/>
    <w:rsid w:val="00145CE4"/>
    <w:rsid w:val="00175245"/>
    <w:rsid w:val="001B5882"/>
    <w:rsid w:val="001B6CEE"/>
    <w:rsid w:val="00204FCE"/>
    <w:rsid w:val="00233D71"/>
    <w:rsid w:val="002E5D22"/>
    <w:rsid w:val="002F0F2F"/>
    <w:rsid w:val="003052FB"/>
    <w:rsid w:val="00351020"/>
    <w:rsid w:val="00362568"/>
    <w:rsid w:val="00367755"/>
    <w:rsid w:val="0038154B"/>
    <w:rsid w:val="003D59DD"/>
    <w:rsid w:val="00415816"/>
    <w:rsid w:val="00417BB0"/>
    <w:rsid w:val="004402D0"/>
    <w:rsid w:val="0044381B"/>
    <w:rsid w:val="0048096F"/>
    <w:rsid w:val="004A4110"/>
    <w:rsid w:val="004B4A6B"/>
    <w:rsid w:val="004E490B"/>
    <w:rsid w:val="005218B0"/>
    <w:rsid w:val="005667F6"/>
    <w:rsid w:val="00572FAE"/>
    <w:rsid w:val="0058380C"/>
    <w:rsid w:val="0058738D"/>
    <w:rsid w:val="005A1268"/>
    <w:rsid w:val="005D1D21"/>
    <w:rsid w:val="00616F13"/>
    <w:rsid w:val="0062408D"/>
    <w:rsid w:val="00677F86"/>
    <w:rsid w:val="00683EE3"/>
    <w:rsid w:val="006913E6"/>
    <w:rsid w:val="006B0D36"/>
    <w:rsid w:val="006B70E0"/>
    <w:rsid w:val="006C1E6F"/>
    <w:rsid w:val="00706C92"/>
    <w:rsid w:val="0074043D"/>
    <w:rsid w:val="0076566B"/>
    <w:rsid w:val="0078227C"/>
    <w:rsid w:val="007924E3"/>
    <w:rsid w:val="007A48BE"/>
    <w:rsid w:val="007D0E80"/>
    <w:rsid w:val="00821AF6"/>
    <w:rsid w:val="008279CA"/>
    <w:rsid w:val="00837D1B"/>
    <w:rsid w:val="008A168B"/>
    <w:rsid w:val="008C50FA"/>
    <w:rsid w:val="008D47BC"/>
    <w:rsid w:val="008F0305"/>
    <w:rsid w:val="008F0D11"/>
    <w:rsid w:val="0094028A"/>
    <w:rsid w:val="00974227"/>
    <w:rsid w:val="00987D90"/>
    <w:rsid w:val="009A750A"/>
    <w:rsid w:val="009C35B1"/>
    <w:rsid w:val="009C6989"/>
    <w:rsid w:val="009E2DA7"/>
    <w:rsid w:val="009F1E98"/>
    <w:rsid w:val="00A17DA7"/>
    <w:rsid w:val="00A334A0"/>
    <w:rsid w:val="00A5411E"/>
    <w:rsid w:val="00A54A29"/>
    <w:rsid w:val="00A568BF"/>
    <w:rsid w:val="00A63B86"/>
    <w:rsid w:val="00AD75DE"/>
    <w:rsid w:val="00B42A9F"/>
    <w:rsid w:val="00B92E69"/>
    <w:rsid w:val="00BA4F9A"/>
    <w:rsid w:val="00BA7351"/>
    <w:rsid w:val="00BB39EE"/>
    <w:rsid w:val="00BD6D34"/>
    <w:rsid w:val="00BE1061"/>
    <w:rsid w:val="00BE3E58"/>
    <w:rsid w:val="00BE549D"/>
    <w:rsid w:val="00C03F07"/>
    <w:rsid w:val="00C260BC"/>
    <w:rsid w:val="00C447DB"/>
    <w:rsid w:val="00C833C3"/>
    <w:rsid w:val="00C97B72"/>
    <w:rsid w:val="00CA3B79"/>
    <w:rsid w:val="00CD2565"/>
    <w:rsid w:val="00D47F53"/>
    <w:rsid w:val="00D51BF1"/>
    <w:rsid w:val="00D631A7"/>
    <w:rsid w:val="00D679CF"/>
    <w:rsid w:val="00D828C7"/>
    <w:rsid w:val="00DC0ECE"/>
    <w:rsid w:val="00DF3F58"/>
    <w:rsid w:val="00E376AA"/>
    <w:rsid w:val="00E4000C"/>
    <w:rsid w:val="00E42F37"/>
    <w:rsid w:val="00E67F5C"/>
    <w:rsid w:val="00E71640"/>
    <w:rsid w:val="00E879F5"/>
    <w:rsid w:val="00E90391"/>
    <w:rsid w:val="00EA7A36"/>
    <w:rsid w:val="00EE05D2"/>
    <w:rsid w:val="00EF034D"/>
    <w:rsid w:val="00EF43D0"/>
    <w:rsid w:val="00F5466B"/>
    <w:rsid w:val="00F7131C"/>
    <w:rsid w:val="00F739AA"/>
    <w:rsid w:val="00F95E68"/>
    <w:rsid w:val="00F97DE9"/>
    <w:rsid w:val="00FB4B90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80F7B"/>
  <w15:docId w15:val="{56B9D09B-FA69-43FE-A7EF-1D5D58B2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13E6"/>
  </w:style>
  <w:style w:type="character" w:customStyle="1" w:styleId="a4">
    <w:name w:val="日付 (文字)"/>
    <w:basedOn w:val="a0"/>
    <w:link w:val="a3"/>
    <w:uiPriority w:val="99"/>
    <w:semiHidden/>
    <w:rsid w:val="006913E6"/>
  </w:style>
  <w:style w:type="paragraph" w:styleId="a5">
    <w:name w:val="header"/>
    <w:basedOn w:val="a"/>
    <w:link w:val="a6"/>
    <w:uiPriority w:val="99"/>
    <w:unhideWhenUsed/>
    <w:rsid w:val="00F7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39AA"/>
  </w:style>
  <w:style w:type="paragraph" w:styleId="a7">
    <w:name w:val="footer"/>
    <w:basedOn w:val="a"/>
    <w:link w:val="a8"/>
    <w:uiPriority w:val="99"/>
    <w:unhideWhenUsed/>
    <w:rsid w:val="00F7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</dc:creator>
  <cp:lastModifiedBy>武者文子</cp:lastModifiedBy>
  <cp:revision>36</cp:revision>
  <cp:lastPrinted>2013-09-10T02:47:00Z</cp:lastPrinted>
  <dcterms:created xsi:type="dcterms:W3CDTF">2015-06-17T02:41:00Z</dcterms:created>
  <dcterms:modified xsi:type="dcterms:W3CDTF">2017-04-28T02:09:00Z</dcterms:modified>
</cp:coreProperties>
</file>